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_____ de _______________ del 20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20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Ing. Paúl Ayala-Taco, Ph.D.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Director de la Carrera 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en Ingeniería Electrónica y Automatización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Yo,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autorizar la evaluación de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prueba/trabajo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atrasado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correspondiente a la(s) asignatura(s) 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>asignaturas con NRC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87663E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dictada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(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s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) por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el/los&gt; profesor(es)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los nombres de los profesores en el mismo orden de las asignaturas descritas anteriormente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en la(s) fecha(s)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fechas de las evaluaciones/entrega de trabajos en el respectivo orden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debido a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justificación de no haber rendido la evaluación/entrega de trabajo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02644D" w:rsidRDefault="0002644D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Estoy plenamente consciente de que la evaluación podría tener reducción de puntaje.</w:t>
      </w:r>
    </w:p>
    <w:p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4F7B" w:rsidRDefault="008D4F7B" w:rsidP="006C4807">
      <w:r>
        <w:separator/>
      </w:r>
    </w:p>
  </w:endnote>
  <w:endnote w:type="continuationSeparator" w:id="0">
    <w:p w:rsidR="008D4F7B" w:rsidRDefault="008D4F7B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4F7B" w:rsidRDefault="008D4F7B" w:rsidP="006C4807">
      <w:r>
        <w:separator/>
      </w:r>
    </w:p>
  </w:footnote>
  <w:footnote w:type="continuationSeparator" w:id="0">
    <w:p w:rsidR="008D4F7B" w:rsidRDefault="008D4F7B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:rsidTr="005A5BC5">
      <w:tc>
        <w:tcPr>
          <w:tcW w:w="1413" w:type="dxa"/>
        </w:tcPr>
        <w:p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5766AD5C" wp14:editId="19158ED9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:rsidR="005A5BC5" w:rsidRPr="005A5BC5" w:rsidRDefault="00A94B4C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Evaluaciones/</w:t>
          </w:r>
          <w:r w:rsidR="00A519AA">
            <w:rPr>
              <w:b/>
              <w:bCs/>
              <w:sz w:val="28"/>
              <w:szCs w:val="28"/>
            </w:rPr>
            <w:t>Trabajos Atrasados</w:t>
          </w:r>
        </w:p>
        <w:p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:rsidR="005A5BC5" w:rsidRDefault="005A5BC5">
          <w:pPr>
            <w:pStyle w:val="Encabezado"/>
          </w:pPr>
          <w:r w:rsidRPr="005A5BC5">
            <w:drawing>
              <wp:inline distT="0" distB="0" distL="0" distR="0" wp14:anchorId="5DD3B345" wp14:editId="67626DB8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55"/>
    <w:rsid w:val="0002644D"/>
    <w:rsid w:val="000C4C93"/>
    <w:rsid w:val="001A77CB"/>
    <w:rsid w:val="00235E56"/>
    <w:rsid w:val="002B4772"/>
    <w:rsid w:val="004C5B00"/>
    <w:rsid w:val="00574094"/>
    <w:rsid w:val="005A5BC5"/>
    <w:rsid w:val="005F0DE2"/>
    <w:rsid w:val="006C4807"/>
    <w:rsid w:val="00867CFB"/>
    <w:rsid w:val="0087663E"/>
    <w:rsid w:val="008D4F7B"/>
    <w:rsid w:val="00A519AA"/>
    <w:rsid w:val="00A94B4C"/>
    <w:rsid w:val="00BD5455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CB015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2020-06-11T15:32:00Z</dcterms:created>
  <dcterms:modified xsi:type="dcterms:W3CDTF">2020-06-11T15:43:00Z</dcterms:modified>
</cp:coreProperties>
</file>