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0934" w14:textId="30CE91AD"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_____ de _______________ del 202</w:t>
      </w:r>
      <w:r w:rsidR="003200C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3</w:t>
      </w:r>
      <w:bookmarkStart w:id="0" w:name="_GoBack"/>
      <w:bookmarkEnd w:id="0"/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2280077A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24ABA944" w14:textId="15D22204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  <w:r w:rsidR="00CC4D8C">
        <w:rPr>
          <w:rFonts w:ascii="Arial" w:eastAsia="Times New Roman" w:hAnsi="Arial" w:cs="Arial"/>
          <w:sz w:val="20"/>
          <w:szCs w:val="20"/>
          <w:lang w:eastAsia="es-ES_tradnl"/>
        </w:rPr>
        <w:t>a</w:t>
      </w:r>
    </w:p>
    <w:p w14:paraId="6889564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7C044BF" w14:textId="4CDEBA0C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Ing. </w:t>
      </w:r>
      <w:r w:rsidR="00CC4D8C">
        <w:rPr>
          <w:rFonts w:ascii="Arial" w:eastAsia="Times New Roman" w:hAnsi="Arial" w:cs="Arial"/>
          <w:sz w:val="20"/>
          <w:szCs w:val="20"/>
          <w:lang w:eastAsia="es-ES_tradnl"/>
        </w:rPr>
        <w:t>Tatiana Acosta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261A5ADC" w14:textId="17943581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 w:rsidR="00CC4D8C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Ingeniería Electrónica y Automatización</w:t>
      </w:r>
    </w:p>
    <w:p w14:paraId="5C1C6CF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98DC8D4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14:paraId="5F5E393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CC5E8C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0F7F95B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C9FB0F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0555275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ED2D0C8" w14:textId="30E51CCE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</w:t>
      </w:r>
      <w:r w:rsidR="00505C76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>universidad/politécnica</w:t>
      </w:r>
      <w:r w:rsidR="00505C76" w:rsidRP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a la que pertenece el solicitante</w:t>
      </w:r>
      <w:r w:rsidR="00505C76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>someta a análisis del Consejo de Carrera la posibilidad de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 xml:space="preserve"> mi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>ingreso a la carrera de ingeniería electrónica y automatización de la Universidad de las Fuerzas Armadas-ESPE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.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 xml:space="preserve"> Para efecto de lo solicitado, adjunto la documentación legal reglamentaria.</w:t>
      </w:r>
    </w:p>
    <w:p w14:paraId="68A04785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7E4A25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935BCF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2D9E971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816F48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3B05242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E509F0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75F2468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A87B713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387499D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81FF39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CD09C8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1A11DB7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3A1DE20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27746F3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38DC9BC7" w14:textId="77777777"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28078" w14:textId="77777777" w:rsidR="007F336D" w:rsidRDefault="007F336D" w:rsidP="006C4807">
      <w:r>
        <w:separator/>
      </w:r>
    </w:p>
  </w:endnote>
  <w:endnote w:type="continuationSeparator" w:id="0">
    <w:p w14:paraId="5113BA80" w14:textId="77777777" w:rsidR="007F336D" w:rsidRDefault="007F336D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0AD8F" w14:textId="77777777" w:rsidR="007F336D" w:rsidRDefault="007F336D" w:rsidP="006C4807">
      <w:r>
        <w:separator/>
      </w:r>
    </w:p>
  </w:footnote>
  <w:footnote w:type="continuationSeparator" w:id="0">
    <w:p w14:paraId="6328A97D" w14:textId="77777777" w:rsidR="007F336D" w:rsidRDefault="007F336D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48294B50" w14:textId="77777777" w:rsidTr="005A5BC5">
      <w:tc>
        <w:tcPr>
          <w:tcW w:w="1413" w:type="dxa"/>
        </w:tcPr>
        <w:p w14:paraId="74E6174C" w14:textId="77777777"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7C2A2B15" wp14:editId="78C3BD56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3A18BA77" w14:textId="162FD299" w:rsidR="005A5BC5" w:rsidRPr="005A5BC5" w:rsidRDefault="00EA3916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Solicitud de </w:t>
          </w:r>
          <w:r w:rsidR="005339A5">
            <w:rPr>
              <w:b/>
              <w:bCs/>
              <w:sz w:val="28"/>
              <w:szCs w:val="28"/>
            </w:rPr>
            <w:t>cambio de Sede, carrera o Universidad</w:t>
          </w:r>
          <w:r>
            <w:rPr>
              <w:b/>
              <w:bCs/>
              <w:sz w:val="28"/>
              <w:szCs w:val="28"/>
            </w:rPr>
            <w:t xml:space="preserve"> </w:t>
          </w:r>
        </w:p>
        <w:p w14:paraId="61B64ACF" w14:textId="77777777"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14:paraId="2960D066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0227B3CC" w14:textId="77777777" w:rsidR="005A5BC5" w:rsidRDefault="005A5BC5">
          <w:pPr>
            <w:pStyle w:val="Encabezado"/>
          </w:pPr>
          <w:r w:rsidRPr="005A5BC5">
            <w:rPr>
              <w:noProof/>
              <w:lang w:val="es-EC" w:eastAsia="es-EC"/>
            </w:rPr>
            <w:drawing>
              <wp:inline distT="0" distB="0" distL="0" distR="0" wp14:anchorId="08437E10" wp14:editId="2047DBFE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3B0A5D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2644D"/>
    <w:rsid w:val="000932D5"/>
    <w:rsid w:val="000C4C93"/>
    <w:rsid w:val="000C6329"/>
    <w:rsid w:val="001A77CB"/>
    <w:rsid w:val="00235E56"/>
    <w:rsid w:val="002B4772"/>
    <w:rsid w:val="002B6180"/>
    <w:rsid w:val="003200C5"/>
    <w:rsid w:val="004110CD"/>
    <w:rsid w:val="004C5B00"/>
    <w:rsid w:val="00505C76"/>
    <w:rsid w:val="005339A5"/>
    <w:rsid w:val="00574094"/>
    <w:rsid w:val="005A5BC5"/>
    <w:rsid w:val="005F0DE2"/>
    <w:rsid w:val="006C4807"/>
    <w:rsid w:val="006D6FB1"/>
    <w:rsid w:val="007A7F3F"/>
    <w:rsid w:val="007F336D"/>
    <w:rsid w:val="0081046B"/>
    <w:rsid w:val="00867CFB"/>
    <w:rsid w:val="0087663E"/>
    <w:rsid w:val="0094246B"/>
    <w:rsid w:val="009D291D"/>
    <w:rsid w:val="00A519AA"/>
    <w:rsid w:val="00A94B4C"/>
    <w:rsid w:val="00AB475A"/>
    <w:rsid w:val="00BD5455"/>
    <w:rsid w:val="00CC4D8C"/>
    <w:rsid w:val="00E631DC"/>
    <w:rsid w:val="00EA3916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84CC9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 Perez Tatiana Elizabeth</cp:lastModifiedBy>
  <cp:revision>7</cp:revision>
  <dcterms:created xsi:type="dcterms:W3CDTF">2020-08-20T16:03:00Z</dcterms:created>
  <dcterms:modified xsi:type="dcterms:W3CDTF">2023-03-20T14:30:00Z</dcterms:modified>
</cp:coreProperties>
</file>