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</w:t>
      </w:r>
      <w:r w:rsidR="00136C21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____ de _______________ del 2023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  <w:r w:rsidR="001C11A9">
        <w:rPr>
          <w:rFonts w:ascii="Arial" w:eastAsia="Times New Roman" w:hAnsi="Arial" w:cs="Arial"/>
          <w:sz w:val="20"/>
          <w:szCs w:val="20"/>
          <w:lang w:eastAsia="es-ES_tradnl"/>
        </w:rPr>
        <w:t>a</w:t>
      </w:r>
      <w:bookmarkStart w:id="0" w:name="_GoBack"/>
      <w:bookmarkEnd w:id="0"/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136C21" w:rsidRDefault="00136C21" w:rsidP="00136C21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Ing. Tatiana Acosta Pérez,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 w:rsidR="009F0A79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Ingeniería Electrónica y Automatización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autorizar la </w:t>
      </w:r>
      <w:r w:rsidR="0094246B">
        <w:rPr>
          <w:rFonts w:ascii="Arial" w:eastAsia="Times New Roman" w:hAnsi="Arial" w:cs="Arial"/>
          <w:sz w:val="20"/>
          <w:szCs w:val="20"/>
          <w:lang w:eastAsia="es-ES_tradnl"/>
        </w:rPr>
        <w:t>recalificación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 de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prueba/trabajo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correspondiente a la(s) asignatura(s) 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asignaturas con NRC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87663E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dictada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(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s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) por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el/los&gt; profesor(es)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colocar los nombres de los profesores en el mismo orden de las asignaturas descritas anteriormente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en la(s) fecha(s)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colocar fechas de las evaluaciones/entrega de trabajos en el respectivo orden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debido a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justificación de </w:t>
      </w:r>
      <w:r w:rsidR="0094246B">
        <w:rPr>
          <w:rFonts w:ascii="Arial" w:eastAsia="Times New Roman" w:hAnsi="Arial" w:cs="Arial"/>
          <w:sz w:val="20"/>
          <w:szCs w:val="20"/>
          <w:lang w:eastAsia="es-ES_tradnl"/>
        </w:rPr>
        <w:t>la solicitud de recalificación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02644D" w:rsidRDefault="0002644D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Estoy plenamente consciente de que la </w:t>
      </w:r>
      <w:r w:rsidR="0094246B">
        <w:rPr>
          <w:rFonts w:ascii="Arial" w:eastAsia="Times New Roman" w:hAnsi="Arial" w:cs="Arial"/>
          <w:sz w:val="20"/>
          <w:szCs w:val="20"/>
          <w:lang w:eastAsia="es-ES_tradnl"/>
        </w:rPr>
        <w:t>recalificación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podría tener reducción de puntaje.</w:t>
      </w:r>
    </w:p>
    <w:p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C6" w:rsidRDefault="002432C6" w:rsidP="006C4807">
      <w:r>
        <w:separator/>
      </w:r>
    </w:p>
  </w:endnote>
  <w:endnote w:type="continuationSeparator" w:id="0">
    <w:p w:rsidR="002432C6" w:rsidRDefault="002432C6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C6" w:rsidRDefault="002432C6" w:rsidP="006C4807">
      <w:r>
        <w:separator/>
      </w:r>
    </w:p>
  </w:footnote>
  <w:footnote w:type="continuationSeparator" w:id="0">
    <w:p w:rsidR="002432C6" w:rsidRDefault="002432C6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:rsidTr="005A5BC5">
      <w:tc>
        <w:tcPr>
          <w:tcW w:w="1413" w:type="dxa"/>
        </w:tcPr>
        <w:p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  <w:lang w:val="es-EC" w:eastAsia="es-EC"/>
            </w:rPr>
            <w:drawing>
              <wp:inline distT="0" distB="0" distL="0" distR="0" wp14:anchorId="5766AD5C" wp14:editId="19158ED9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:rsidR="005A5BC5" w:rsidRPr="005A5BC5" w:rsidRDefault="0094246B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Recalificación de evaluaciones</w:t>
          </w:r>
        </w:p>
        <w:p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:rsidR="005A5BC5" w:rsidRDefault="005A5BC5">
          <w:pPr>
            <w:pStyle w:val="Encabezado"/>
          </w:pPr>
          <w:r w:rsidRPr="005A5BC5">
            <w:rPr>
              <w:noProof/>
              <w:lang w:val="es-EC" w:eastAsia="es-EC"/>
            </w:rPr>
            <w:drawing>
              <wp:inline distT="0" distB="0" distL="0" distR="0" wp14:anchorId="5DD3B345" wp14:editId="67626DB8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2644D"/>
    <w:rsid w:val="000C4C93"/>
    <w:rsid w:val="00136C21"/>
    <w:rsid w:val="00156DC4"/>
    <w:rsid w:val="001A77CB"/>
    <w:rsid w:val="001C11A9"/>
    <w:rsid w:val="00235E56"/>
    <w:rsid w:val="002432C6"/>
    <w:rsid w:val="002B4772"/>
    <w:rsid w:val="004110CD"/>
    <w:rsid w:val="004C5B00"/>
    <w:rsid w:val="00574094"/>
    <w:rsid w:val="005A5BC5"/>
    <w:rsid w:val="005F0DE2"/>
    <w:rsid w:val="006C4807"/>
    <w:rsid w:val="007E57DB"/>
    <w:rsid w:val="0081046B"/>
    <w:rsid w:val="00867CFB"/>
    <w:rsid w:val="0087663E"/>
    <w:rsid w:val="0094246B"/>
    <w:rsid w:val="009F0A79"/>
    <w:rsid w:val="00A519AA"/>
    <w:rsid w:val="00A94B4C"/>
    <w:rsid w:val="00BD5455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Acosta Perez Tatiana Elizabeth</cp:lastModifiedBy>
  <cp:revision>6</cp:revision>
  <dcterms:created xsi:type="dcterms:W3CDTF">2020-06-11T15:43:00Z</dcterms:created>
  <dcterms:modified xsi:type="dcterms:W3CDTF">2023-03-20T14:36:00Z</dcterms:modified>
</cp:coreProperties>
</file>